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9" w:rsidRDefault="00986313">
      <w:pPr>
        <w:rPr>
          <w:rFonts w:ascii="Times New Roman" w:hAnsi="Times New Roman" w:cs="Times New Roman"/>
          <w:b/>
          <w:sz w:val="24"/>
          <w:szCs w:val="24"/>
        </w:rPr>
      </w:pPr>
      <w:r w:rsidRPr="00986313">
        <w:rPr>
          <w:rFonts w:ascii="Times New Roman" w:hAnsi="Times New Roman" w:cs="Times New Roman"/>
          <w:b/>
          <w:sz w:val="24"/>
          <w:szCs w:val="24"/>
        </w:rPr>
        <w:t>Styremøte 02.09.2014</w:t>
      </w:r>
    </w:p>
    <w:p w:rsidR="00650073" w:rsidRPr="00986313" w:rsidRDefault="0065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stade: Odd Steinar Nilsen, Anette Siem,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Anna Hoel, Tori Daugstad, Jenny O. Florio.</w:t>
      </w:r>
    </w:p>
    <w:p w:rsidR="00986313" w:rsidRPr="00986313" w:rsidRDefault="00986313">
      <w:pPr>
        <w:rPr>
          <w:rFonts w:ascii="Times New Roman" w:hAnsi="Times New Roman" w:cs="Times New Roman"/>
          <w:sz w:val="24"/>
          <w:szCs w:val="24"/>
        </w:rPr>
      </w:pPr>
      <w:r w:rsidRPr="00986313">
        <w:rPr>
          <w:rFonts w:ascii="Times New Roman" w:hAnsi="Times New Roman" w:cs="Times New Roman"/>
          <w:b/>
          <w:sz w:val="24"/>
          <w:szCs w:val="24"/>
        </w:rPr>
        <w:t xml:space="preserve">Saksliste: </w:t>
      </w:r>
    </w:p>
    <w:p w:rsid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Godkjenning av innkalling. 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Godkjenning av referat frå førige styremøte.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Oppsummering av utstilling 2014.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Anette går gjennom regnskap frå utstilling 2014.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Anette går gjennom Klubbens økonomi.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Aktiviteter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for hau</w:t>
      </w: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sten 2014. 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Utstilling 2015. </w:t>
      </w:r>
    </w:p>
    <w:p w:rsidR="00986313" w:rsidRPr="00986313" w:rsidRDefault="00986313" w:rsidP="0098631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proofErr w:type="spellStart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Sammarbeid</w:t>
      </w:r>
      <w:proofErr w:type="spellEnd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ang dobbelutstilling 2016. </w:t>
      </w:r>
    </w:p>
    <w:p w:rsidR="00986313" w:rsidRPr="00986313" w:rsidRDefault="00986313" w:rsidP="00681FD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Diverse. </w:t>
      </w:r>
    </w:p>
    <w:p w:rsidR="00986313" w:rsidRPr="00986313" w:rsidRDefault="00986313">
      <w:pPr>
        <w:rPr>
          <w:rFonts w:ascii="Times New Roman" w:hAnsi="Times New Roman" w:cs="Times New Roman"/>
          <w:sz w:val="24"/>
          <w:szCs w:val="24"/>
        </w:rPr>
      </w:pPr>
      <w:r w:rsidRPr="00986313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986313" w:rsidRP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Godkjent.</w:t>
      </w:r>
    </w:p>
    <w:p w:rsidR="00986313" w:rsidRP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Godkjent.</w:t>
      </w:r>
    </w:p>
    <w:p w:rsidR="00986313" w:rsidRP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Utstillinga gjekk bra, men med nokon små ting som må rettas på til neste år. </w:t>
      </w:r>
    </w:p>
    <w:p w:rsidR="00986313" w:rsidRP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Anette går gjennom regnskap frå utstilling 2014.</w:t>
      </w:r>
    </w:p>
    <w:p w:rsid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>Klubbens økonomi er god, men ikkje rom for nokon større kostnader, da vi får ein større kostnad på det elektriske oppe i brakka.</w:t>
      </w:r>
    </w:p>
    <w:p w:rsidR="00986313" w:rsidRPr="00986313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Kvalpekurs og lydighetskurs vil bli prøvd å gjennomført i løpet av hausten. Agility 2 kurs har det vist seg vanskelig å finne instruktør kor det blir ein fornuftig pris på kurset. Odd Steinar jobbar for å finne ei løysning, eventuelt samarbeid med ein anna klubb om eit sånn kurs.</w:t>
      </w:r>
    </w:p>
    <w:p w:rsidR="00986313" w:rsidRPr="00CB35FB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nb-NO" w:eastAsia="nb-NO"/>
        </w:rPr>
      </w:pPr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Utstilling 2015. Kjører på søndag kun </w:t>
      </w:r>
      <w:proofErr w:type="spellStart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ein</w:t>
      </w:r>
      <w:proofErr w:type="spellEnd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 dag. </w:t>
      </w:r>
    </w:p>
    <w:p w:rsidR="00986313" w:rsidRPr="00CB35FB" w:rsidRDefault="00986313" w:rsidP="0098631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nb-NO" w:eastAsia="nb-NO"/>
        </w:rPr>
      </w:pPr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Brev til Sunnmøre Hundeklubb ble godkjent og vedtatt send til </w:t>
      </w:r>
      <w:proofErr w:type="spellStart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dei</w:t>
      </w:r>
      <w:proofErr w:type="spellEnd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 ang samarbeid. Vi venter nå på svar </w:t>
      </w:r>
      <w:proofErr w:type="spellStart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frå</w:t>
      </w:r>
      <w:proofErr w:type="spellEnd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 </w:t>
      </w:r>
      <w:proofErr w:type="spellStart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dei</w:t>
      </w:r>
      <w:proofErr w:type="spellEnd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.</w:t>
      </w:r>
    </w:p>
    <w:p w:rsidR="00681FDB" w:rsidRDefault="00986313" w:rsidP="00681FDB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1. </w:t>
      </w: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Blodsporprøve til neste år. </w:t>
      </w:r>
      <w:proofErr w:type="spellStart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Sammarbeid</w:t>
      </w:r>
      <w:proofErr w:type="spellEnd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med Norsk </w:t>
      </w:r>
      <w:proofErr w:type="spellStart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Schweisshund</w:t>
      </w:r>
      <w:proofErr w:type="spellEnd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klubb. Anna finner </w:t>
      </w:r>
      <w:r w:rsidR="00681FDB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dato, og </w:t>
      </w:r>
      <w:proofErr w:type="spellStart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>ordner</w:t>
      </w:r>
      <w:proofErr w:type="spellEnd"/>
      <w:r w:rsidRPr="0098631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søknad og dommere. </w:t>
      </w:r>
    </w:p>
    <w:p w:rsidR="00681FDB" w:rsidRDefault="00986313" w:rsidP="00681FDB">
      <w:pPr>
        <w:pStyle w:val="Listeavsnitt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681FDB">
        <w:rPr>
          <w:rFonts w:ascii="Calibri" w:eastAsia="Times New Roman" w:hAnsi="Calibri" w:cs="Times New Roman"/>
          <w:sz w:val="24"/>
          <w:szCs w:val="24"/>
          <w:lang w:eastAsia="nb-NO"/>
        </w:rPr>
        <w:t xml:space="preserve">Anette tar seg av påmelding til div kurs. Skal sjekke and støtte til å sluttføre plassen. </w:t>
      </w:r>
    </w:p>
    <w:p w:rsidR="00681FDB" w:rsidRPr="00CB35FB" w:rsidRDefault="00986313" w:rsidP="00681FDB">
      <w:pPr>
        <w:pStyle w:val="Listeavsnitt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nb-NO" w:eastAsia="nb-NO"/>
        </w:rPr>
      </w:pPr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Styret har bestemt at medlemmer får vare med og kåre årets foto </w:t>
      </w:r>
      <w:proofErr w:type="spellStart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konkuranse</w:t>
      </w:r>
      <w:proofErr w:type="spellEnd"/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. Vi legger bildene ut på facebook, og de 3 bildene som får flest like innen den 20.09 blir vinnere. </w:t>
      </w:r>
    </w:p>
    <w:p w:rsidR="00986313" w:rsidRPr="00CB35FB" w:rsidRDefault="00986313" w:rsidP="00681FDB">
      <w:pPr>
        <w:pStyle w:val="Listeavsnitt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nb-NO" w:eastAsia="nb-NO"/>
        </w:rPr>
      </w:pPr>
      <w:r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>Klubbkveld 25.09. kl 19:00.</w:t>
      </w:r>
      <w:r w:rsidR="00CB35FB" w:rsidRP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 (Utsatt da foredragsholder</w:t>
      </w:r>
      <w:r w:rsidR="00CB35FB">
        <w:rPr>
          <w:rFonts w:ascii="Calibri" w:eastAsia="Times New Roman" w:hAnsi="Calibri" w:cs="Times New Roman"/>
          <w:sz w:val="24"/>
          <w:szCs w:val="24"/>
          <w:lang w:val="nb-NO" w:eastAsia="nb-NO"/>
        </w:rPr>
        <w:t xml:space="preserve"> er bortreist.)</w:t>
      </w:r>
    </w:p>
    <w:p w:rsidR="00986313" w:rsidRPr="00CB35FB" w:rsidRDefault="00986313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986313" w:rsidRPr="00CB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945"/>
    <w:multiLevelType w:val="hybridMultilevel"/>
    <w:tmpl w:val="DF70605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62C"/>
    <w:multiLevelType w:val="hybridMultilevel"/>
    <w:tmpl w:val="B83207E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DA0"/>
    <w:multiLevelType w:val="hybridMultilevel"/>
    <w:tmpl w:val="6F4E62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53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145782"/>
    <w:multiLevelType w:val="hybridMultilevel"/>
    <w:tmpl w:val="2E3AEFC8"/>
    <w:lvl w:ilvl="0" w:tplc="F04878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3"/>
    <w:rsid w:val="00650073"/>
    <w:rsid w:val="00681FDB"/>
    <w:rsid w:val="00986313"/>
    <w:rsid w:val="00BB5649"/>
    <w:rsid w:val="00C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3</cp:revision>
  <dcterms:created xsi:type="dcterms:W3CDTF">2014-09-13T11:58:00Z</dcterms:created>
  <dcterms:modified xsi:type="dcterms:W3CDTF">2015-03-26T18:59:00Z</dcterms:modified>
</cp:coreProperties>
</file>