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37" w:rsidRDefault="00C54237">
      <w:bookmarkStart w:id="0" w:name="_GoBack"/>
      <w:bookmarkEnd w:id="0"/>
    </w:p>
    <w:p w:rsidR="00C54237" w:rsidRDefault="00C54237"/>
    <w:p w:rsidR="00C54237" w:rsidRDefault="00C54237">
      <w:pPr>
        <w:rPr>
          <w:b/>
          <w:sz w:val="28"/>
        </w:rPr>
      </w:pPr>
      <w:r w:rsidRPr="00C54237">
        <w:drawing>
          <wp:inline distT="0" distB="0" distL="0" distR="0">
            <wp:extent cx="1115695" cy="1524000"/>
            <wp:effectExtent l="25400" t="0" r="1905" b="0"/>
            <wp:docPr id="4" name="Bilde 2" descr=":::::::Desktop:VH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::Desktop:VHK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54" cy="1524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z w:val="32"/>
        </w:rPr>
        <w:t xml:space="preserve">     </w:t>
      </w:r>
      <w:r>
        <w:rPr>
          <w:b/>
          <w:sz w:val="40"/>
        </w:rPr>
        <w:t>Referat fra styremøte</w:t>
      </w:r>
    </w:p>
    <w:p w:rsidR="00C54237" w:rsidRPr="00C54237" w:rsidRDefault="00C54237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26.04 2016</w:t>
      </w:r>
    </w:p>
    <w:p w:rsidR="00F10C04" w:rsidRPr="00224EB0" w:rsidRDefault="00F10C04">
      <w:r>
        <w:t>Til stede:</w:t>
      </w:r>
      <w:r w:rsidR="00224EB0">
        <w:t xml:space="preserve">  </w:t>
      </w:r>
      <w:r w:rsidRPr="00224EB0">
        <w:rPr>
          <w:i/>
        </w:rPr>
        <w:t>Nils Abelsen, Odd Kåre Lien, Steinar Fredrikstad, Lone Haugan, Harald bjerkevold</w:t>
      </w:r>
    </w:p>
    <w:p w:rsidR="00F10C04" w:rsidRDefault="00F10C04">
      <w:r>
        <w:t>Ikke møtt:</w:t>
      </w:r>
      <w:r w:rsidR="00224EB0">
        <w:t xml:space="preserve">  </w:t>
      </w:r>
      <w:r w:rsidRPr="00224EB0">
        <w:rPr>
          <w:i/>
        </w:rPr>
        <w:t>Elin bordsnes, Mari-Anna Moen.</w:t>
      </w:r>
    </w:p>
    <w:p w:rsidR="00F10C04" w:rsidRDefault="00F10C04"/>
    <w:p w:rsidR="00F10C04" w:rsidRPr="00224EB0" w:rsidRDefault="000E72C2" w:rsidP="00C54237">
      <w:pPr>
        <w:outlineLvl w:val="0"/>
        <w:rPr>
          <w:b/>
        </w:rPr>
      </w:pPr>
      <w:r w:rsidRPr="00224EB0">
        <w:rPr>
          <w:b/>
        </w:rPr>
        <w:t>Sak 15</w:t>
      </w:r>
      <w:r w:rsidR="00F10C04" w:rsidRPr="00224EB0">
        <w:rPr>
          <w:b/>
        </w:rPr>
        <w:t>/16</w:t>
      </w:r>
      <w:r w:rsidRPr="00224EB0">
        <w:rPr>
          <w:b/>
        </w:rPr>
        <w:t>:</w:t>
      </w:r>
    </w:p>
    <w:p w:rsidR="00F10C04" w:rsidRDefault="00F10C04" w:rsidP="00C54237">
      <w:pPr>
        <w:outlineLvl w:val="0"/>
      </w:pPr>
      <w:r>
        <w:t>Innkalling – Godkjent</w:t>
      </w:r>
    </w:p>
    <w:p w:rsidR="00F10C04" w:rsidRDefault="00F10C04"/>
    <w:p w:rsidR="00F10C04" w:rsidRPr="00224EB0" w:rsidRDefault="000E72C2" w:rsidP="00C54237">
      <w:pPr>
        <w:outlineLvl w:val="0"/>
        <w:rPr>
          <w:b/>
        </w:rPr>
      </w:pPr>
      <w:r w:rsidRPr="00224EB0">
        <w:rPr>
          <w:b/>
        </w:rPr>
        <w:t>Sak 16</w:t>
      </w:r>
      <w:r w:rsidR="00F10C04" w:rsidRPr="00224EB0">
        <w:rPr>
          <w:b/>
        </w:rPr>
        <w:t>/16</w:t>
      </w:r>
      <w:r w:rsidRPr="00224EB0">
        <w:rPr>
          <w:b/>
        </w:rPr>
        <w:t>:</w:t>
      </w:r>
    </w:p>
    <w:p w:rsidR="00D42886" w:rsidRDefault="00D42886" w:rsidP="00C54237">
      <w:pPr>
        <w:outlineLvl w:val="0"/>
      </w:pPr>
      <w:r>
        <w:t>Godkjenning av referat fra styremøte 24.02.2016 og 19.04.2016</w:t>
      </w:r>
    </w:p>
    <w:p w:rsidR="00F10C04" w:rsidRDefault="00F10C04"/>
    <w:p w:rsidR="00F10C04" w:rsidRPr="00224EB0" w:rsidRDefault="000E72C2" w:rsidP="00C54237">
      <w:pPr>
        <w:outlineLvl w:val="0"/>
        <w:rPr>
          <w:b/>
        </w:rPr>
      </w:pPr>
      <w:r w:rsidRPr="00224EB0">
        <w:rPr>
          <w:b/>
        </w:rPr>
        <w:t>Sak 17</w:t>
      </w:r>
      <w:r w:rsidR="00F10C04" w:rsidRPr="00224EB0">
        <w:rPr>
          <w:b/>
        </w:rPr>
        <w:t>/16</w:t>
      </w:r>
      <w:r w:rsidRPr="00224EB0">
        <w:rPr>
          <w:b/>
        </w:rPr>
        <w:t>:</w:t>
      </w:r>
    </w:p>
    <w:p w:rsidR="00461F6B" w:rsidRDefault="00F10C04">
      <w:r>
        <w:t>Sak fra Hilde</w:t>
      </w:r>
      <w:r w:rsidR="00461F6B">
        <w:t xml:space="preserve"> Fuglseth</w:t>
      </w:r>
      <w:r w:rsidR="00D94864">
        <w:t xml:space="preserve"> :</w:t>
      </w:r>
      <w:r w:rsidR="00461F6B">
        <w:t xml:space="preserve"> </w:t>
      </w:r>
    </w:p>
    <w:p w:rsidR="00461F6B" w:rsidRPr="00461F6B" w:rsidRDefault="00461F6B">
      <w:pPr>
        <w:rPr>
          <w:i/>
        </w:rPr>
      </w:pPr>
      <w:proofErr w:type="spellStart"/>
      <w:r w:rsidRPr="00461F6B">
        <w:rPr>
          <w:i/>
        </w:rPr>
        <w:t>Agilety</w:t>
      </w:r>
      <w:proofErr w:type="spellEnd"/>
      <w:r w:rsidRPr="00461F6B">
        <w:rPr>
          <w:i/>
        </w:rPr>
        <w:t xml:space="preserve"> ønsker å ha en </w:t>
      </w:r>
      <w:r w:rsidR="0044109B" w:rsidRPr="00461F6B">
        <w:rPr>
          <w:i/>
        </w:rPr>
        <w:t>konkurranse</w:t>
      </w:r>
      <w:r w:rsidRPr="00461F6B">
        <w:rPr>
          <w:i/>
        </w:rPr>
        <w:t xml:space="preserve"> trening på plassen på lørdag fra klokka 12.00 til 17.00, dette er for dem som gikk på kurs nylig og som har meldt seg på til den store </w:t>
      </w:r>
      <w:r w:rsidR="0044109B" w:rsidRPr="00461F6B">
        <w:rPr>
          <w:i/>
        </w:rPr>
        <w:t>konkurransen</w:t>
      </w:r>
      <w:r w:rsidRPr="00461F6B">
        <w:rPr>
          <w:i/>
        </w:rPr>
        <w:t xml:space="preserve"> i </w:t>
      </w:r>
      <w:proofErr w:type="spellStart"/>
      <w:r w:rsidRPr="00461F6B">
        <w:rPr>
          <w:i/>
        </w:rPr>
        <w:t>ålesund</w:t>
      </w:r>
      <w:proofErr w:type="spellEnd"/>
      <w:r w:rsidRPr="00461F6B">
        <w:rPr>
          <w:i/>
        </w:rPr>
        <w:t xml:space="preserve"> den påfølgende helga. Det blir ikke anledning til </w:t>
      </w:r>
      <w:r w:rsidR="0044109B" w:rsidRPr="00461F6B">
        <w:rPr>
          <w:i/>
        </w:rPr>
        <w:t>konkurranse</w:t>
      </w:r>
      <w:r w:rsidRPr="00461F6B">
        <w:rPr>
          <w:i/>
        </w:rPr>
        <w:t xml:space="preserve"> trening på di vanlige </w:t>
      </w:r>
      <w:proofErr w:type="spellStart"/>
      <w:r w:rsidRPr="00461F6B">
        <w:rPr>
          <w:i/>
        </w:rPr>
        <w:t>treningene.Da</w:t>
      </w:r>
      <w:proofErr w:type="spellEnd"/>
      <w:r w:rsidRPr="00461F6B">
        <w:rPr>
          <w:i/>
        </w:rPr>
        <w:t xml:space="preserve"> blir det mest å ta enkle kombinasjoner og bruke tida til å hjelpe nybegynnere som kommer, og di må vi jo ta godt vare på å hjelpe, noen ganger går all tid til dett</w:t>
      </w:r>
      <w:r w:rsidR="004E3763">
        <w:rPr>
          <w:i/>
        </w:rPr>
        <w:t>e.</w:t>
      </w:r>
      <w:r w:rsidRPr="00461F6B">
        <w:rPr>
          <w:i/>
        </w:rPr>
        <w:t xml:space="preserve"> </w:t>
      </w:r>
    </w:p>
    <w:p w:rsidR="00461F6B" w:rsidRDefault="00461F6B">
      <w:pPr>
        <w:rPr>
          <w:i/>
        </w:rPr>
      </w:pPr>
      <w:r w:rsidRPr="00461F6B">
        <w:rPr>
          <w:i/>
        </w:rPr>
        <w:t>Håper at vi får denne treningen på lørdag, håper på tidlig svar.</w:t>
      </w:r>
    </w:p>
    <w:p w:rsidR="00461F6B" w:rsidRDefault="0044109B">
      <w:r>
        <w:t xml:space="preserve">Styre </w:t>
      </w:r>
      <w:r w:rsidRPr="0044109B">
        <w:rPr>
          <w:b/>
        </w:rPr>
        <w:t>godkjenner</w:t>
      </w:r>
      <w:r>
        <w:t xml:space="preserve"> </w:t>
      </w:r>
      <w:proofErr w:type="spellStart"/>
      <w:r>
        <w:t>agilety</w:t>
      </w:r>
      <w:proofErr w:type="spellEnd"/>
      <w:r>
        <w:t xml:space="preserve"> trening på plassen lørdag </w:t>
      </w:r>
      <w:r w:rsidRPr="00224EB0">
        <w:rPr>
          <w:b/>
        </w:rPr>
        <w:t>12.00 –</w:t>
      </w:r>
      <w:r w:rsidR="004E3763" w:rsidRPr="00224EB0">
        <w:rPr>
          <w:b/>
        </w:rPr>
        <w:t xml:space="preserve"> 16</w:t>
      </w:r>
      <w:r w:rsidRPr="00224EB0">
        <w:rPr>
          <w:b/>
        </w:rPr>
        <w:t>.00</w:t>
      </w:r>
      <w:r>
        <w:t xml:space="preserve"> datoen 30. april. 2016 </w:t>
      </w:r>
    </w:p>
    <w:p w:rsidR="00D94864" w:rsidRDefault="00D94864"/>
    <w:p w:rsidR="00F10C04" w:rsidRPr="00224EB0" w:rsidRDefault="000E72C2" w:rsidP="00C54237">
      <w:pPr>
        <w:outlineLvl w:val="0"/>
        <w:rPr>
          <w:b/>
        </w:rPr>
      </w:pPr>
      <w:r w:rsidRPr="00224EB0">
        <w:rPr>
          <w:b/>
        </w:rPr>
        <w:t>Sak 18</w:t>
      </w:r>
      <w:r w:rsidR="00D94864" w:rsidRPr="00224EB0">
        <w:rPr>
          <w:b/>
        </w:rPr>
        <w:t>/16</w:t>
      </w:r>
      <w:r w:rsidRPr="00224EB0">
        <w:rPr>
          <w:b/>
        </w:rPr>
        <w:t>:</w:t>
      </w:r>
    </w:p>
    <w:p w:rsidR="00D94864" w:rsidRDefault="00D42886" w:rsidP="00C54237">
      <w:pPr>
        <w:outlineLvl w:val="0"/>
        <w:rPr>
          <w:b/>
        </w:rPr>
      </w:pPr>
      <w:r w:rsidRPr="00D42886">
        <w:rPr>
          <w:b/>
        </w:rPr>
        <w:t>Utstillingskomite:</w:t>
      </w:r>
    </w:p>
    <w:p w:rsidR="00D42886" w:rsidRDefault="00D42886">
      <w:r>
        <w:t xml:space="preserve">Styret i </w:t>
      </w:r>
      <w:proofErr w:type="spellStart"/>
      <w:r>
        <w:t>vestnes-hundeklubb</w:t>
      </w:r>
      <w:proofErr w:type="spellEnd"/>
      <w:r>
        <w:t xml:space="preserve"> må finne kandidater som kan sitte i styre for utstillingskomite for utstillingen som skal være 9. – 10. Juli. 2016.</w:t>
      </w:r>
    </w:p>
    <w:p w:rsidR="000E72C2" w:rsidRDefault="000E72C2"/>
    <w:p w:rsidR="00461F6B" w:rsidRDefault="00461F6B"/>
    <w:p w:rsidR="000E72C2" w:rsidRPr="00224EB0" w:rsidRDefault="000E72C2" w:rsidP="00C54237">
      <w:pPr>
        <w:outlineLvl w:val="0"/>
        <w:rPr>
          <w:b/>
        </w:rPr>
      </w:pPr>
      <w:r w:rsidRPr="00224EB0">
        <w:rPr>
          <w:b/>
        </w:rPr>
        <w:t>Sak 19/16:</w:t>
      </w:r>
    </w:p>
    <w:p w:rsidR="000E72C2" w:rsidRDefault="000E72C2" w:rsidP="00C54237">
      <w:pPr>
        <w:outlineLvl w:val="0"/>
      </w:pPr>
      <w:r>
        <w:t>Grusing og ordning av plassen i forbindelse med dugnad 5. mai og 10. mai.</w:t>
      </w:r>
      <w:r w:rsidR="004E3763">
        <w:t>2016.</w:t>
      </w:r>
    </w:p>
    <w:p w:rsidR="000E72C2" w:rsidRDefault="000E72C2"/>
    <w:p w:rsidR="0019439B" w:rsidRDefault="0044109B" w:rsidP="00C54237">
      <w:pPr>
        <w:outlineLvl w:val="0"/>
        <w:rPr>
          <w:b/>
        </w:rPr>
      </w:pPr>
      <w:r w:rsidRPr="00224EB0">
        <w:rPr>
          <w:b/>
        </w:rPr>
        <w:t>Sak 20/16:</w:t>
      </w:r>
    </w:p>
    <w:p w:rsidR="00224EB0" w:rsidRPr="0019439B" w:rsidRDefault="0019439B">
      <w:pPr>
        <w:rPr>
          <w:b/>
        </w:rPr>
      </w:pPr>
      <w:r>
        <w:t xml:space="preserve">Ansvarlig for onsdags </w:t>
      </w:r>
      <w:r w:rsidR="0044109B">
        <w:t xml:space="preserve">trening hver uke, </w:t>
      </w:r>
      <w:r>
        <w:t>Ordne aktiviteter og litt mer organisering på utvalgte onsdager.</w:t>
      </w:r>
      <w:r w:rsidR="004E3763">
        <w:t>.</w:t>
      </w:r>
    </w:p>
    <w:p w:rsidR="0019439B" w:rsidRDefault="0019439B">
      <w:r>
        <w:t xml:space="preserve">Venter til å begynne med etter ferien. </w:t>
      </w:r>
    </w:p>
    <w:p w:rsidR="004E3763" w:rsidRDefault="004E3763"/>
    <w:p w:rsidR="004E3763" w:rsidRPr="00224EB0" w:rsidRDefault="00986F41" w:rsidP="00C54237">
      <w:pPr>
        <w:outlineLvl w:val="0"/>
        <w:rPr>
          <w:b/>
        </w:rPr>
      </w:pPr>
      <w:r w:rsidRPr="00224EB0">
        <w:rPr>
          <w:b/>
        </w:rPr>
        <w:t>Sak 21/16:</w:t>
      </w:r>
    </w:p>
    <w:p w:rsidR="00986F41" w:rsidRDefault="00986F41" w:rsidP="00C54237">
      <w:pPr>
        <w:outlineLvl w:val="0"/>
      </w:pPr>
      <w:r>
        <w:t xml:space="preserve">Medlemskort : </w:t>
      </w:r>
      <w:r w:rsidR="0019439B">
        <w:t xml:space="preserve"> </w:t>
      </w:r>
      <w:r>
        <w:t>Sjekke opp i forhold til pris på kort. Og printer.</w:t>
      </w:r>
    </w:p>
    <w:p w:rsidR="00986F41" w:rsidRDefault="00986F41"/>
    <w:p w:rsidR="00986F41" w:rsidRPr="00224EB0" w:rsidRDefault="00986F41" w:rsidP="00C54237">
      <w:pPr>
        <w:outlineLvl w:val="0"/>
        <w:rPr>
          <w:b/>
        </w:rPr>
      </w:pPr>
      <w:r w:rsidRPr="00224EB0">
        <w:rPr>
          <w:b/>
        </w:rPr>
        <w:t>Sak 22/16:</w:t>
      </w:r>
    </w:p>
    <w:p w:rsidR="00986F41" w:rsidRDefault="00986F41">
      <w:r>
        <w:t xml:space="preserve">Flis jakke/vest med </w:t>
      </w:r>
      <w:proofErr w:type="spellStart"/>
      <w:r>
        <w:t>vestnes</w:t>
      </w:r>
      <w:proofErr w:type="spellEnd"/>
      <w:r>
        <w:t xml:space="preserve"> hundeklubb logo. Venås.</w:t>
      </w:r>
      <w:r w:rsidR="00224EB0">
        <w:t>(?)</w:t>
      </w:r>
    </w:p>
    <w:sectPr w:rsidR="00986F41" w:rsidSect="00C54237">
      <w:pgSz w:w="11906" w:h="16838"/>
      <w:pgMar w:top="284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F10C04"/>
    <w:rsid w:val="000E72C2"/>
    <w:rsid w:val="0019439B"/>
    <w:rsid w:val="001B216D"/>
    <w:rsid w:val="00224EB0"/>
    <w:rsid w:val="0044109B"/>
    <w:rsid w:val="004542B0"/>
    <w:rsid w:val="00461F6B"/>
    <w:rsid w:val="004E3763"/>
    <w:rsid w:val="00871D02"/>
    <w:rsid w:val="00986F41"/>
    <w:rsid w:val="00C54237"/>
    <w:rsid w:val="00D14B7A"/>
    <w:rsid w:val="00D42886"/>
    <w:rsid w:val="00D92EFB"/>
    <w:rsid w:val="00D94864"/>
    <w:rsid w:val="00F10C04"/>
  </w:rsids>
  <m:mathPr>
    <m:mathFont m:val="Adobe Garamond 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B7A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1288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VHK Sekretær</dc:creator>
  <cp:lastModifiedBy>Elin Beyer Tomren</cp:lastModifiedBy>
  <cp:revision>2</cp:revision>
  <dcterms:created xsi:type="dcterms:W3CDTF">2016-06-01T21:35:00Z</dcterms:created>
  <dcterms:modified xsi:type="dcterms:W3CDTF">2016-06-01T21:35:00Z</dcterms:modified>
</cp:coreProperties>
</file>