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1A6" w:rsidRPr="00F70E1E" w:rsidRDefault="00E721A6" w:rsidP="00E721A6">
      <w:pPr>
        <w:rPr>
          <w:b/>
        </w:rPr>
      </w:pPr>
      <w:r w:rsidRPr="00F70E1E">
        <w:rPr>
          <w:b/>
        </w:rPr>
        <w:t>Valgkomiteens innstilling til valg:</w:t>
      </w:r>
    </w:p>
    <w:p w:rsidR="00A937AC" w:rsidRDefault="00A937AC" w:rsidP="00E721A6"/>
    <w:p w:rsidR="00E721A6" w:rsidRDefault="00E721A6" w:rsidP="00E721A6">
      <w:r>
        <w:t>Leder</w:t>
      </w:r>
      <w:r w:rsidR="008425FF">
        <w:t>:</w:t>
      </w:r>
      <w:r w:rsidR="008425FF">
        <w:tab/>
      </w:r>
      <w:r w:rsidR="008425FF">
        <w:tab/>
      </w:r>
      <w:r>
        <w:t xml:space="preserve"> Nils Abelsen </w:t>
      </w:r>
      <w:r w:rsidR="008425FF">
        <w:tab/>
      </w:r>
      <w:r w:rsidR="008425FF">
        <w:tab/>
      </w:r>
      <w:r>
        <w:t>2 år</w:t>
      </w:r>
    </w:p>
    <w:p w:rsidR="00E721A6" w:rsidRDefault="00E721A6" w:rsidP="00E721A6">
      <w:r>
        <w:t>Nestleder</w:t>
      </w:r>
      <w:r w:rsidR="008425FF">
        <w:t>:</w:t>
      </w:r>
      <w:r w:rsidR="008425FF">
        <w:tab/>
      </w:r>
      <w:r>
        <w:t xml:space="preserve"> Odd Kåre Lien </w:t>
      </w:r>
      <w:r w:rsidR="008425FF">
        <w:tab/>
      </w:r>
      <w:r w:rsidR="008425FF">
        <w:tab/>
      </w:r>
      <w:r>
        <w:t>1år</w:t>
      </w:r>
    </w:p>
    <w:p w:rsidR="00E721A6" w:rsidRDefault="00E721A6" w:rsidP="00E721A6">
      <w:r>
        <w:t>Sekretær</w:t>
      </w:r>
      <w:r w:rsidR="008425FF">
        <w:t>:</w:t>
      </w:r>
      <w:r w:rsidR="008425FF">
        <w:tab/>
      </w:r>
      <w:r>
        <w:t xml:space="preserve"> Steinar Fredrikstad </w:t>
      </w:r>
      <w:r w:rsidR="008425FF">
        <w:tab/>
      </w:r>
      <w:r>
        <w:t>1år</w:t>
      </w:r>
    </w:p>
    <w:p w:rsidR="008425FF" w:rsidRDefault="00E721A6" w:rsidP="00E721A6">
      <w:r>
        <w:t>Kasserer</w:t>
      </w:r>
      <w:r w:rsidR="008425FF">
        <w:t>:</w:t>
      </w:r>
      <w:r w:rsidR="008425FF">
        <w:tab/>
        <w:t xml:space="preserve"> Lone Haugan</w:t>
      </w:r>
      <w:r>
        <w:t xml:space="preserve">  </w:t>
      </w:r>
      <w:r w:rsidR="008425FF">
        <w:tab/>
      </w:r>
      <w:r w:rsidR="008425FF">
        <w:tab/>
      </w:r>
      <w:r>
        <w:t>2 år</w:t>
      </w:r>
    </w:p>
    <w:p w:rsidR="00E721A6" w:rsidRDefault="00E721A6" w:rsidP="00E721A6">
      <w:r>
        <w:t>Styremedlem</w:t>
      </w:r>
      <w:r w:rsidR="008425FF">
        <w:t>:</w:t>
      </w:r>
      <w:r w:rsidR="008425FF">
        <w:tab/>
      </w:r>
      <w:r>
        <w:t xml:space="preserve"> Elin Bårdsnes </w:t>
      </w:r>
      <w:r w:rsidR="008425FF">
        <w:tab/>
      </w:r>
      <w:r w:rsidR="008425FF">
        <w:tab/>
      </w:r>
      <w:r>
        <w:t>2 år</w:t>
      </w:r>
    </w:p>
    <w:p w:rsidR="00E721A6" w:rsidRDefault="00E721A6" w:rsidP="00E721A6">
      <w:pPr>
        <w:pStyle w:val="Liststycke"/>
        <w:numPr>
          <w:ilvl w:val="0"/>
          <w:numId w:val="1"/>
        </w:numPr>
      </w:pPr>
      <w:r>
        <w:t>vara</w:t>
      </w:r>
      <w:r w:rsidR="008425FF">
        <w:t>:</w:t>
      </w:r>
      <w:r w:rsidR="008425FF">
        <w:tab/>
      </w:r>
      <w:r>
        <w:t xml:space="preserve"> Mary-Anna Moen </w:t>
      </w:r>
      <w:r w:rsidR="008425FF">
        <w:tab/>
      </w:r>
      <w:r>
        <w:t>1 år</w:t>
      </w:r>
    </w:p>
    <w:p w:rsidR="00E721A6" w:rsidRDefault="00E721A6" w:rsidP="00E721A6">
      <w:pPr>
        <w:pStyle w:val="Liststycke"/>
        <w:numPr>
          <w:ilvl w:val="0"/>
          <w:numId w:val="1"/>
        </w:numPr>
      </w:pPr>
      <w:r>
        <w:t>vara</w:t>
      </w:r>
      <w:r w:rsidR="008425FF">
        <w:t>:</w:t>
      </w:r>
      <w:r w:rsidR="008425FF">
        <w:tab/>
      </w:r>
      <w:r>
        <w:t xml:space="preserve"> Harald Bjerkevoll </w:t>
      </w:r>
      <w:r w:rsidR="008425FF">
        <w:tab/>
      </w:r>
      <w:r>
        <w:t>1 år</w:t>
      </w:r>
    </w:p>
    <w:p w:rsidR="00E721A6" w:rsidRDefault="00E721A6" w:rsidP="00E721A6"/>
    <w:p w:rsidR="00E721A6" w:rsidRDefault="00E721A6" w:rsidP="00E721A6">
      <w:r>
        <w:t>Revisor :</w:t>
      </w:r>
      <w:r>
        <w:br/>
      </w:r>
      <w:r>
        <w:tab/>
        <w:t>1.</w:t>
      </w:r>
      <w:r w:rsidR="008425FF">
        <w:tab/>
      </w:r>
      <w:r>
        <w:t>Joar Kirkeslett</w:t>
      </w:r>
      <w:r>
        <w:br/>
      </w:r>
      <w:r>
        <w:tab/>
        <w:t>2.</w:t>
      </w:r>
      <w:r w:rsidR="008425FF">
        <w:tab/>
      </w:r>
      <w:r>
        <w:t xml:space="preserve"> Roar Mehl</w:t>
      </w:r>
      <w:r>
        <w:br/>
        <w:t xml:space="preserve">Vara :    </w:t>
      </w:r>
      <w:r w:rsidR="008425FF">
        <w:tab/>
      </w:r>
      <w:r>
        <w:t>Silvia Mehl Sandnes</w:t>
      </w:r>
    </w:p>
    <w:p w:rsidR="00E721A6" w:rsidRDefault="00E721A6" w:rsidP="00E721A6">
      <w:r>
        <w:br/>
        <w:t>Valgkomite:</w:t>
      </w:r>
      <w:r>
        <w:br/>
        <w:t xml:space="preserve">Leder: </w:t>
      </w:r>
      <w:r w:rsidR="008425FF">
        <w:tab/>
      </w:r>
      <w:r>
        <w:t>Sigrun Bjerkevoll</w:t>
      </w:r>
    </w:p>
    <w:p w:rsidR="00E721A6" w:rsidRDefault="00E721A6" w:rsidP="00E721A6">
      <w:r>
        <w:t xml:space="preserve">Medlem: </w:t>
      </w:r>
      <w:r w:rsidR="008425FF">
        <w:tab/>
      </w:r>
      <w:r>
        <w:t>Kristin Gjul</w:t>
      </w:r>
    </w:p>
    <w:p w:rsidR="00E721A6" w:rsidRDefault="008425FF" w:rsidP="00E721A6">
      <w:r>
        <w:t>Medlem:</w:t>
      </w:r>
      <w:r w:rsidR="00E721A6">
        <w:t xml:space="preserve"> </w:t>
      </w:r>
      <w:r>
        <w:tab/>
      </w:r>
      <w:r w:rsidR="00E721A6">
        <w:t>Greta Moen</w:t>
      </w:r>
    </w:p>
    <w:p w:rsidR="00E721A6" w:rsidRDefault="00E721A6" w:rsidP="00E721A6">
      <w:r>
        <w:t xml:space="preserve">Vara: </w:t>
      </w:r>
      <w:r w:rsidR="008425FF">
        <w:tab/>
      </w:r>
      <w:r w:rsidR="008425FF">
        <w:tab/>
      </w:r>
      <w:r>
        <w:t>Silje Smith Fagerstrand</w:t>
      </w:r>
    </w:p>
    <w:p w:rsidR="001C7217" w:rsidRDefault="001C7217"/>
    <w:p w:rsidR="00A937AC" w:rsidRDefault="00A937AC">
      <w:r>
        <w:t>To</w:t>
      </w:r>
      <w:r w:rsidR="009B20E3">
        <w:t>m</w:t>
      </w:r>
      <w:r>
        <w:t>refjord 24. februar 2016</w:t>
      </w:r>
    </w:p>
    <w:p w:rsidR="00A937AC" w:rsidRDefault="00A937AC">
      <w:r>
        <w:rPr>
          <w:rFonts w:ascii="Arial" w:hAnsi="Arial" w:cs="Arial"/>
          <w:noProof/>
          <w:sz w:val="24"/>
          <w:szCs w:val="24"/>
          <w:lang w:eastAsia="nb-NO"/>
        </w:rPr>
        <w:drawing>
          <wp:inline distT="0" distB="0" distL="0" distR="0">
            <wp:extent cx="1165860" cy="335994"/>
            <wp:effectExtent l="0" t="0" r="0" b="6985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vnetrek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888" cy="336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D690E" w:rsidRDefault="00AD690E">
      <w:r>
        <w:t>Leder i valgkomiteen</w:t>
      </w:r>
    </w:p>
    <w:p w:rsidR="00A937AC" w:rsidRDefault="00A937AC"/>
    <w:p w:rsidR="00A937AC" w:rsidRDefault="00A937AC"/>
    <w:sectPr w:rsidR="00A937AC" w:rsidSect="00344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B7F7E"/>
    <w:multiLevelType w:val="hybridMultilevel"/>
    <w:tmpl w:val="6066B9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721A6"/>
    <w:rsid w:val="001C7217"/>
    <w:rsid w:val="002A477C"/>
    <w:rsid w:val="00344BC9"/>
    <w:rsid w:val="008425FF"/>
    <w:rsid w:val="009B20E3"/>
    <w:rsid w:val="00A937AC"/>
    <w:rsid w:val="00AD690E"/>
    <w:rsid w:val="00BA3F88"/>
    <w:rsid w:val="00E72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1A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721A6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93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37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1A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721A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93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937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424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</dc:creator>
  <cp:lastModifiedBy>Oddsn</cp:lastModifiedBy>
  <cp:revision>2</cp:revision>
  <dcterms:created xsi:type="dcterms:W3CDTF">2016-03-07T23:15:00Z</dcterms:created>
  <dcterms:modified xsi:type="dcterms:W3CDTF">2016-03-07T23:15:00Z</dcterms:modified>
</cp:coreProperties>
</file>