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9" w:rsidRPr="00BB3E09" w:rsidRDefault="00BB3E09">
      <w:pPr>
        <w:rPr>
          <w:b/>
          <w:sz w:val="28"/>
          <w:u w:val="single"/>
        </w:rPr>
      </w:pPr>
      <w:r w:rsidRPr="00BB3E09">
        <w:rPr>
          <w:b/>
          <w:sz w:val="28"/>
          <w:u w:val="single"/>
        </w:rPr>
        <w:t>Sak nr. 1</w:t>
      </w:r>
    </w:p>
    <w:p w:rsidR="00BB3E09" w:rsidRDefault="00BB3E09">
      <w:pPr>
        <w:rPr>
          <w:sz w:val="28"/>
          <w:u w:val="single"/>
        </w:rPr>
      </w:pPr>
    </w:p>
    <w:p w:rsidR="00BB3E09" w:rsidRDefault="00BB3E09">
      <w:pPr>
        <w:rPr>
          <w:sz w:val="28"/>
          <w:u w:val="single"/>
        </w:rPr>
      </w:pPr>
    </w:p>
    <w:p w:rsidR="0092729D" w:rsidRPr="0092729D" w:rsidRDefault="0092729D">
      <w:pPr>
        <w:rPr>
          <w:sz w:val="28"/>
          <w:u w:val="single"/>
        </w:rPr>
      </w:pPr>
      <w:r w:rsidRPr="0092729D">
        <w:rPr>
          <w:sz w:val="28"/>
          <w:u w:val="single"/>
        </w:rPr>
        <w:t>Sak for ”Årsmøte 2012” i Vestnes Hundeklubb.</w:t>
      </w:r>
    </w:p>
    <w:p w:rsidR="0092729D" w:rsidRDefault="0092729D">
      <w:pPr>
        <w:rPr>
          <w:sz w:val="28"/>
        </w:rPr>
      </w:pPr>
    </w:p>
    <w:p w:rsidR="0092729D" w:rsidRDefault="0092729D">
      <w:pPr>
        <w:rPr>
          <w:sz w:val="28"/>
        </w:rPr>
      </w:pPr>
      <w:r>
        <w:rPr>
          <w:sz w:val="28"/>
        </w:rPr>
        <w:t xml:space="preserve">Skal Vestnes Hundeklubb </w:t>
      </w:r>
      <w:r w:rsidR="00D83F13">
        <w:rPr>
          <w:sz w:val="28"/>
        </w:rPr>
        <w:t xml:space="preserve">fortrinnsvis </w:t>
      </w:r>
      <w:r>
        <w:rPr>
          <w:sz w:val="28"/>
        </w:rPr>
        <w:t xml:space="preserve">være en </w:t>
      </w:r>
      <w:r w:rsidR="00A92429">
        <w:rPr>
          <w:sz w:val="28"/>
        </w:rPr>
        <w:t xml:space="preserve">klubb for ”vanlige medlemmer ” </w:t>
      </w:r>
      <w:r w:rsidR="00E958FF">
        <w:rPr>
          <w:sz w:val="28"/>
        </w:rPr>
        <w:t xml:space="preserve">eller </w:t>
      </w:r>
      <w:r w:rsidR="00AF3937">
        <w:rPr>
          <w:sz w:val="28"/>
        </w:rPr>
        <w:t xml:space="preserve">for </w:t>
      </w:r>
      <w:r w:rsidR="00E958FF">
        <w:rPr>
          <w:sz w:val="28"/>
        </w:rPr>
        <w:t>en mindre elitegruppe ?</w:t>
      </w:r>
    </w:p>
    <w:p w:rsidR="0092729D" w:rsidRDefault="0092729D">
      <w:pPr>
        <w:rPr>
          <w:sz w:val="28"/>
        </w:rPr>
      </w:pPr>
    </w:p>
    <w:p w:rsidR="00E57E7B" w:rsidRDefault="0092729D">
      <w:r>
        <w:t xml:space="preserve"> Med ”vanlige medlemmer” ref. til  medlemmer som ikke har tenkt å drive med utstilling på mer prof. nivå eller har til hensikt å trene seriøst for å delta f.eks. i </w:t>
      </w:r>
      <w:proofErr w:type="spellStart"/>
      <w:r>
        <w:t>agility-konkurranser</w:t>
      </w:r>
      <w:proofErr w:type="spellEnd"/>
      <w:r>
        <w:t xml:space="preserve"> eller annet</w:t>
      </w:r>
      <w:r w:rsidR="009C3196">
        <w:t xml:space="preserve">. Men har som ønske om å få råd og hjelp til hundehold fra andre mer erfarne hundeeiere. Som  har et ønske om å møte på sosiale treff i klubben i den hensikt </w:t>
      </w:r>
      <w:r w:rsidR="00A92429">
        <w:t xml:space="preserve">at hunden både kan </w:t>
      </w:r>
      <w:r w:rsidR="00AF3937">
        <w:t xml:space="preserve">få </w:t>
      </w:r>
      <w:r w:rsidR="00E958FF">
        <w:t xml:space="preserve">hilse på andre hunder, for å ha </w:t>
      </w:r>
      <w:r w:rsidR="006F0A25">
        <w:t>sosialt samvær med disse . At det skal være m</w:t>
      </w:r>
      <w:r w:rsidR="00E958FF">
        <w:t xml:space="preserve">uligheter </w:t>
      </w:r>
      <w:r w:rsidR="006F0A25">
        <w:t xml:space="preserve">for ”vanlige medlemmer ” </w:t>
      </w:r>
      <w:r w:rsidR="00E958FF">
        <w:t xml:space="preserve">til </w:t>
      </w:r>
      <w:r w:rsidR="009C3196">
        <w:t xml:space="preserve">aktiviteter </w:t>
      </w:r>
      <w:r w:rsidR="006F0A25">
        <w:t xml:space="preserve">sammen med sine hunder </w:t>
      </w:r>
      <w:r w:rsidR="00D83F13">
        <w:t>også i den hensikt bare for å</w:t>
      </w:r>
      <w:r w:rsidR="00A92429">
        <w:t xml:space="preserve"> ha det moro i lag med sine firbeinte venner</w:t>
      </w:r>
      <w:r w:rsidR="00E958FF">
        <w:t>.</w:t>
      </w:r>
    </w:p>
    <w:p w:rsidR="00E958FF" w:rsidRDefault="00E958FF"/>
    <w:p w:rsidR="00E57E7B" w:rsidRDefault="00E958FF">
      <w:r>
        <w:t xml:space="preserve">Blir ”vanlige </w:t>
      </w:r>
      <w:proofErr w:type="spellStart"/>
      <w:r>
        <w:t>medlemmer`s</w:t>
      </w:r>
      <w:proofErr w:type="spellEnd"/>
      <w:r>
        <w:t>” ønsker og behov</w:t>
      </w:r>
      <w:r w:rsidR="00D83F13">
        <w:t xml:space="preserve"> tatt tilstrekkelig hensyn til ,</w:t>
      </w:r>
      <w:r w:rsidR="00CE0575">
        <w:t xml:space="preserve"> som ønsker om</w:t>
      </w:r>
      <w:r w:rsidR="00E3360C">
        <w:t xml:space="preserve"> mer tilrettelegging, tips og råd til f.eks. elementære ting innen lydighet, båndtrening osv. </w:t>
      </w:r>
      <w:r w:rsidR="00D83F13">
        <w:t>Og blir</w:t>
      </w:r>
      <w:r w:rsidR="003778A3">
        <w:t xml:space="preserve"> disse fulgt opp i tilfredsstillende</w:t>
      </w:r>
      <w:r w:rsidR="00D83F13">
        <w:t xml:space="preserve"> grad ?</w:t>
      </w:r>
    </w:p>
    <w:p w:rsidR="00E958FF" w:rsidRDefault="00E958FF"/>
    <w:p w:rsidR="00AF3937" w:rsidRDefault="00E958FF">
      <w:r>
        <w:t>Fastsatte lover og regler bør selvfølgelig overholdes , men skal det også være</w:t>
      </w:r>
      <w:r w:rsidR="00E57E7B">
        <w:t xml:space="preserve"> rom for litt mer fle</w:t>
      </w:r>
      <w:r w:rsidR="00AF3937">
        <w:t xml:space="preserve">ksibilitet ? </w:t>
      </w:r>
    </w:p>
    <w:p w:rsidR="00AF3937" w:rsidRDefault="00AF3937"/>
    <w:p w:rsidR="00AF3937" w:rsidRDefault="00AF3937">
      <w:r>
        <w:t>Tomrefjord 09. febr. 2012</w:t>
      </w:r>
    </w:p>
    <w:p w:rsidR="00AF3937" w:rsidRDefault="00AF3937"/>
    <w:p w:rsidR="00CE0575" w:rsidRDefault="00CE0575"/>
    <w:p w:rsidR="00CE0575" w:rsidRDefault="00CE0575"/>
    <w:p w:rsidR="00CE0575" w:rsidRDefault="00CE0575">
      <w:r>
        <w:t>………………………………………</w:t>
      </w:r>
    </w:p>
    <w:p w:rsidR="0092729D" w:rsidRPr="0092729D" w:rsidRDefault="00CE0575">
      <w:r>
        <w:t xml:space="preserve">      Elin Beyer Tomren</w:t>
      </w:r>
    </w:p>
    <w:p w:rsidR="00BB3E09" w:rsidRDefault="00BB3E09">
      <w:pPr>
        <w:rPr>
          <w:sz w:val="28"/>
        </w:rPr>
      </w:pPr>
    </w:p>
    <w:p w:rsidR="0092729D" w:rsidRPr="00BB3E09" w:rsidRDefault="00BB3E0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Sak nr. 2</w:t>
      </w:r>
    </w:p>
    <w:p w:rsidR="002D1DE1" w:rsidRDefault="002D1DE1" w:rsidP="002D1DE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2D1DE1" w:rsidRDefault="002D1DE1" w:rsidP="002D1DE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 xml:space="preserve">Den 6. </w:t>
      </w:r>
      <w:proofErr w:type="spellStart"/>
      <w:proofErr w:type="gramStart"/>
      <w:r>
        <w:rPr>
          <w:rFonts w:ascii="Helvetica" w:hAnsi="Helvetica" w:cs="Helvetica"/>
          <w:sz w:val="28"/>
          <w:szCs w:val="28"/>
          <w:lang w:val="en-US"/>
        </w:rPr>
        <w:t>feb</w:t>
      </w:r>
      <w:proofErr w:type="spellEnd"/>
      <w:proofErr w:type="gramEnd"/>
      <w:r>
        <w:rPr>
          <w:rFonts w:ascii="Helvetica" w:hAnsi="Helvetica" w:cs="Helvetica"/>
          <w:sz w:val="28"/>
          <w:szCs w:val="28"/>
          <w:lang w:val="en-US"/>
        </w:rPr>
        <w:t xml:space="preserve">.. 2012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kl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. 19.43 </w:t>
      </w:r>
      <w:proofErr w:type="spellStart"/>
      <w:r>
        <w:rPr>
          <w:rFonts w:ascii="Helvetica" w:hAnsi="Helvetica" w:cs="Helvetica"/>
          <w:sz w:val="28"/>
          <w:szCs w:val="28"/>
          <w:lang w:val="en-US"/>
        </w:rPr>
        <w:t>skrev</w:t>
      </w:r>
      <w:proofErr w:type="spellEnd"/>
      <w:r>
        <w:rPr>
          <w:rFonts w:ascii="Helvetica" w:hAnsi="Helvetica" w:cs="Helvetica"/>
          <w:sz w:val="28"/>
          <w:szCs w:val="28"/>
          <w:lang w:val="en-US"/>
        </w:rPr>
        <w:t xml:space="preserve"> Irene Wilhelm:</w:t>
      </w:r>
    </w:p>
    <w:p w:rsidR="002D1DE1" w:rsidRDefault="002D1DE1" w:rsidP="002D1DE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Hei</w:t>
      </w:r>
      <w:proofErr w:type="gramStart"/>
      <w:r>
        <w:rPr>
          <w:rFonts w:ascii="Arial" w:hAnsi="Arial" w:cs="Arial"/>
          <w:sz w:val="28"/>
          <w:szCs w:val="28"/>
          <w:lang w:val="en-US"/>
        </w:rPr>
        <w:t>..</w:t>
      </w:r>
      <w:proofErr w:type="gramEnd"/>
      <w:r>
        <w:rPr>
          <w:rFonts w:ascii="Arial" w:hAnsi="Arial" w:cs="Arial"/>
          <w:sz w:val="28"/>
          <w:szCs w:val="28"/>
          <w:lang w:val="en-US"/>
        </w:rPr>
        <w:t>Som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et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medlem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for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tiden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sitter"litt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på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sidelinjen"så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jeg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å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komme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til</w:t>
      </w:r>
      <w:proofErr w:type="gramStart"/>
      <w:r>
        <w:rPr>
          <w:rFonts w:ascii="Arial" w:hAnsi="Arial" w:cs="Arial"/>
          <w:sz w:val="28"/>
          <w:szCs w:val="28"/>
          <w:lang w:val="en-US"/>
        </w:rPr>
        <w:t>,Årsmøtet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>...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fremdeles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kontakter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meg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spør..Noen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føler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litt"tilsidesatt</w:t>
      </w:r>
      <w:proofErr w:type="spellEnd"/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" 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Det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betyr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veldig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beskjeden,og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ikke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tør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å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spørre..Det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vi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skal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fange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opp</w:t>
      </w:r>
      <w:proofErr w:type="gramStart"/>
      <w:r>
        <w:rPr>
          <w:rFonts w:ascii="Arial" w:hAnsi="Arial" w:cs="Arial"/>
          <w:sz w:val="28"/>
          <w:szCs w:val="28"/>
          <w:lang w:val="en-US"/>
        </w:rPr>
        <w:t>..</w:t>
      </w:r>
      <w:proofErr w:type="gramEnd"/>
      <w:r>
        <w:rPr>
          <w:rFonts w:ascii="Arial" w:hAnsi="Arial" w:cs="Arial"/>
          <w:sz w:val="28"/>
          <w:szCs w:val="28"/>
          <w:lang w:val="en-US"/>
        </w:rPr>
        <w:t>Vidar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Frisnes</w:t>
      </w:r>
      <w:proofErr w:type="gramStart"/>
      <w:r>
        <w:rPr>
          <w:rFonts w:ascii="Arial" w:hAnsi="Arial" w:cs="Arial"/>
          <w:sz w:val="28"/>
          <w:szCs w:val="28"/>
          <w:lang w:val="en-US"/>
        </w:rPr>
        <w:t>,lærte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oss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litt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dette..Det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sa/lærte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oss</w:t>
      </w:r>
      <w:proofErr w:type="gramStart"/>
      <w:r>
        <w:rPr>
          <w:rFonts w:ascii="Arial" w:hAnsi="Arial" w:cs="Arial"/>
          <w:sz w:val="28"/>
          <w:szCs w:val="28"/>
          <w:lang w:val="en-US"/>
        </w:rPr>
        <w:t>,skal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vi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videre</w:t>
      </w:r>
      <w:proofErr w:type="spellEnd"/>
      <w:r>
        <w:rPr>
          <w:rFonts w:ascii="Arial" w:hAnsi="Arial" w:cs="Arial"/>
          <w:sz w:val="28"/>
          <w:szCs w:val="28"/>
          <w:lang w:val="en-US"/>
        </w:rPr>
        <w:t>....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Skal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vi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fortsatt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beholde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våres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medlemmer,må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vi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til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oss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deres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ønsker</w:t>
      </w:r>
      <w:proofErr w:type="spellEnd"/>
      <w:r>
        <w:rPr>
          <w:rFonts w:ascii="Arial" w:hAnsi="Arial" w:cs="Arial"/>
          <w:sz w:val="28"/>
          <w:szCs w:val="28"/>
          <w:lang w:val="en-US"/>
        </w:rPr>
        <w:t>... 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Vidar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Frisnes</w:t>
      </w:r>
      <w:proofErr w:type="gramStart"/>
      <w:r>
        <w:rPr>
          <w:rFonts w:ascii="Arial" w:hAnsi="Arial" w:cs="Arial"/>
          <w:sz w:val="28"/>
          <w:szCs w:val="28"/>
          <w:lang w:val="en-US"/>
        </w:rPr>
        <w:t>,hadde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heter"Idsjel-kurset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..  Vi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må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høre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på</w:t>
      </w:r>
      <w:proofErr w:type="gramStart"/>
      <w:r>
        <w:rPr>
          <w:rFonts w:ascii="Arial" w:hAnsi="Arial" w:cs="Arial"/>
          <w:sz w:val="28"/>
          <w:szCs w:val="28"/>
          <w:lang w:val="en-US"/>
        </w:rPr>
        <w:t>,de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som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trenger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hjelp..Klarer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vi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hjelpe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dem</w:t>
      </w:r>
      <w:proofErr w:type="gramStart"/>
      <w:r>
        <w:rPr>
          <w:rFonts w:ascii="Arial" w:hAnsi="Arial" w:cs="Arial"/>
          <w:sz w:val="28"/>
          <w:szCs w:val="28"/>
          <w:lang w:val="en-US"/>
        </w:rPr>
        <w:t>,så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skal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VHK,være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stolt..Ikke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hatt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hund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før</w:t>
      </w:r>
      <w:proofErr w:type="gramStart"/>
      <w:r>
        <w:rPr>
          <w:rFonts w:ascii="Arial" w:hAnsi="Arial" w:cs="Arial"/>
          <w:sz w:val="28"/>
          <w:szCs w:val="28"/>
          <w:lang w:val="en-US"/>
        </w:rPr>
        <w:t>,noen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hatt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hund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mange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år..Men</w:t>
      </w:r>
      <w:proofErr w:type="gramStart"/>
      <w:r>
        <w:rPr>
          <w:rFonts w:ascii="Arial" w:hAnsi="Arial" w:cs="Arial"/>
          <w:sz w:val="28"/>
          <w:szCs w:val="28"/>
          <w:lang w:val="en-US"/>
        </w:rPr>
        <w:t>,noe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å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lære,det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vi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alle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   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Dette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mitt,innslag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til,Årsmøtet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2012.Hilsen Irene Wilhelm</w:t>
      </w:r>
    </w:p>
    <w:p w:rsidR="0092729D" w:rsidRPr="0092729D" w:rsidRDefault="0092729D">
      <w:pPr>
        <w:rPr>
          <w:sz w:val="28"/>
        </w:rPr>
      </w:pPr>
    </w:p>
    <w:sectPr w:rsidR="0092729D" w:rsidRPr="0092729D" w:rsidSect="00BB3E09">
      <w:pgSz w:w="11900" w:h="16840"/>
      <w:pgMar w:top="851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729D"/>
    <w:rsid w:val="002D1DE1"/>
    <w:rsid w:val="00357F78"/>
    <w:rsid w:val="003778A3"/>
    <w:rsid w:val="006F0A25"/>
    <w:rsid w:val="0092729D"/>
    <w:rsid w:val="009C3196"/>
    <w:rsid w:val="00A92429"/>
    <w:rsid w:val="00AA04EA"/>
    <w:rsid w:val="00AF3937"/>
    <w:rsid w:val="00BB3E09"/>
    <w:rsid w:val="00CE0575"/>
    <w:rsid w:val="00D44437"/>
    <w:rsid w:val="00D83F13"/>
    <w:rsid w:val="00E3360C"/>
    <w:rsid w:val="00E57E7B"/>
    <w:rsid w:val="00E958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70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Macintosh Word</Application>
  <DocSecurity>0</DocSecurity>
  <Lines>8</Lines>
  <Paragraphs>1</Paragraphs>
  <ScaleCrop>false</ScaleCrop>
  <Company>TRELLIS TRADING AS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Beyer Tomren</dc:creator>
  <cp:keywords/>
  <cp:lastModifiedBy>Elin Beyer Tomren</cp:lastModifiedBy>
  <cp:revision>3</cp:revision>
  <dcterms:created xsi:type="dcterms:W3CDTF">2012-02-23T17:40:00Z</dcterms:created>
  <dcterms:modified xsi:type="dcterms:W3CDTF">2012-02-23T17:42:00Z</dcterms:modified>
</cp:coreProperties>
</file>