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619" w:rsidRDefault="00DD71F5" w:rsidP="005C2165">
      <w:pPr>
        <w:pStyle w:val="Tittel"/>
      </w:pPr>
      <w:bookmarkStart w:id="0" w:name="_GoBack"/>
      <w:bookmarkEnd w:id="0"/>
      <w:r>
        <w:t>REVISJONSBERTETNING FOR 2010</w:t>
      </w:r>
    </w:p>
    <w:p w:rsidR="00DD71F5" w:rsidRDefault="00DD71F5"/>
    <w:p w:rsidR="005C2165" w:rsidRDefault="005C2165"/>
    <w:p w:rsidR="00DD71F5" w:rsidRDefault="00DD71F5">
      <w:r>
        <w:t xml:space="preserve">Vi har revidert årsregnskapet for Vestnes Hundeklubb for regnskapsåret 2010, som viser et overskudd på kr. </w:t>
      </w:r>
      <w:r w:rsidR="005C2165">
        <w:t>24.433,06</w:t>
      </w:r>
    </w:p>
    <w:p w:rsidR="00DD71F5" w:rsidRDefault="00DD71F5">
      <w:r>
        <w:t>Vår oppgave er å kontrollere utvalgte deler av materialet som underbygger årsregnskapet.</w:t>
      </w:r>
    </w:p>
    <w:p w:rsidR="00DD71F5" w:rsidRDefault="00DD71F5">
      <w:r>
        <w:t>Vi mener at årsregnskapet er avgitt i samsvar med god regnskapsskikk og tilfredsstiller kravene til forening</w:t>
      </w:r>
      <w:r w:rsidR="005C2165">
        <w:t>en</w:t>
      </w:r>
      <w:r>
        <w:t xml:space="preserve">s regnskap. </w:t>
      </w:r>
    </w:p>
    <w:p w:rsidR="00DD71F5" w:rsidRDefault="00DD71F5"/>
    <w:p w:rsidR="005C2165" w:rsidRDefault="005C2165"/>
    <w:p w:rsidR="005C2165" w:rsidRDefault="005C2165"/>
    <w:p w:rsidR="00DD71F5" w:rsidRDefault="00DD71F5">
      <w:r>
        <w:t>Vestnes 15.03.2011</w:t>
      </w:r>
    </w:p>
    <w:p w:rsidR="00DD71F5" w:rsidRDefault="00DD71F5">
      <w:r>
        <w:t>Joar Kirkeslett</w:t>
      </w:r>
      <w:r w:rsidR="005C2165">
        <w:tab/>
      </w:r>
      <w:r w:rsidR="005C2165">
        <w:tab/>
      </w:r>
      <w:r w:rsidR="005C2165">
        <w:tab/>
      </w:r>
      <w:r w:rsidR="005C2165">
        <w:tab/>
      </w:r>
      <w:r w:rsidR="005C2165">
        <w:tab/>
      </w:r>
      <w:r w:rsidR="005C2165">
        <w:tab/>
      </w:r>
      <w:r w:rsidR="005C2165">
        <w:tab/>
        <w:t>Randi Rønnestad</w:t>
      </w:r>
    </w:p>
    <w:p w:rsidR="005C2165" w:rsidRPr="00DD71F5" w:rsidRDefault="005C2165">
      <w:r>
        <w:t>Sign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</w:t>
      </w:r>
    </w:p>
    <w:sectPr w:rsidR="005C2165" w:rsidRPr="00DD71F5" w:rsidSect="00FE36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1F5"/>
    <w:rsid w:val="000452BA"/>
    <w:rsid w:val="00090BE4"/>
    <w:rsid w:val="00162685"/>
    <w:rsid w:val="002B02A2"/>
    <w:rsid w:val="005C2165"/>
    <w:rsid w:val="0063407F"/>
    <w:rsid w:val="006723ED"/>
    <w:rsid w:val="0071712B"/>
    <w:rsid w:val="00774F02"/>
    <w:rsid w:val="0079564A"/>
    <w:rsid w:val="0082540B"/>
    <w:rsid w:val="009253E3"/>
    <w:rsid w:val="00AF3C81"/>
    <w:rsid w:val="00C23383"/>
    <w:rsid w:val="00CD24A5"/>
    <w:rsid w:val="00DD71F5"/>
    <w:rsid w:val="00EE2EF9"/>
    <w:rsid w:val="00F16F9F"/>
    <w:rsid w:val="00F6711F"/>
    <w:rsid w:val="00FB3985"/>
    <w:rsid w:val="00FC1C66"/>
    <w:rsid w:val="00FE3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5C216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5C21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nn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5C216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5C21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Joar Kirkeslett</dc:creator>
  <cp:lastModifiedBy>Laila Vennen</cp:lastModifiedBy>
  <cp:revision>2</cp:revision>
  <dcterms:created xsi:type="dcterms:W3CDTF">2011-03-16T20:55:00Z</dcterms:created>
  <dcterms:modified xsi:type="dcterms:W3CDTF">2011-03-16T20:55:00Z</dcterms:modified>
</cp:coreProperties>
</file>